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77A94" w14:textId="33D72B62" w:rsidR="009A538C" w:rsidRDefault="009A538C" w:rsidP="009A538C">
      <w:pPr>
        <w:tabs>
          <w:tab w:val="left" w:pos="1818"/>
        </w:tabs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9A538C">
        <w:rPr>
          <w:rFonts w:ascii="Arial" w:hAnsi="Arial" w:cs="Arial"/>
          <w:b/>
          <w:bCs/>
          <w:sz w:val="28"/>
          <w:szCs w:val="28"/>
          <w:lang w:val="en-US"/>
        </w:rPr>
        <w:t>RULE BOOK REVIEW WORKING GROUP</w:t>
      </w:r>
    </w:p>
    <w:p w14:paraId="60A80F1D" w14:textId="753F3644" w:rsidR="009A538C" w:rsidRPr="009A538C" w:rsidRDefault="00B87493" w:rsidP="00B87493">
      <w:pPr>
        <w:tabs>
          <w:tab w:val="left" w:pos="1818"/>
          <w:tab w:val="center" w:pos="4513"/>
          <w:tab w:val="left" w:pos="7170"/>
        </w:tabs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ab/>
      </w:r>
      <w:r>
        <w:rPr>
          <w:rFonts w:ascii="Arial" w:hAnsi="Arial" w:cs="Arial"/>
          <w:b/>
          <w:bCs/>
          <w:sz w:val="28"/>
          <w:szCs w:val="28"/>
          <w:lang w:val="en-US"/>
        </w:rPr>
        <w:tab/>
        <w:t>EXPRESSION OF INTEREST</w:t>
      </w:r>
      <w:r>
        <w:rPr>
          <w:rFonts w:ascii="Arial" w:hAnsi="Arial" w:cs="Arial"/>
          <w:b/>
          <w:bCs/>
          <w:sz w:val="28"/>
          <w:szCs w:val="28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A538C" w:rsidRPr="00A76863" w14:paraId="236D06F7" w14:textId="77777777" w:rsidTr="009A538C">
        <w:tc>
          <w:tcPr>
            <w:tcW w:w="9016" w:type="dxa"/>
            <w:gridSpan w:val="2"/>
            <w:shd w:val="clear" w:color="auto" w:fill="AEAAAA" w:themeFill="background2" w:themeFillShade="BF"/>
          </w:tcPr>
          <w:p w14:paraId="32A6066F" w14:textId="02E5DC47" w:rsidR="009A538C" w:rsidRPr="00A76863" w:rsidRDefault="009A538C" w:rsidP="009A538C">
            <w:pPr>
              <w:tabs>
                <w:tab w:val="left" w:pos="1818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7686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Preliminary questio</w:t>
            </w:r>
            <w:r w:rsidR="00B8749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ns</w:t>
            </w:r>
          </w:p>
          <w:p w14:paraId="5633FC90" w14:textId="20492F3D" w:rsidR="00B06350" w:rsidRPr="00A76863" w:rsidRDefault="00B06350" w:rsidP="009A538C">
            <w:pPr>
              <w:tabs>
                <w:tab w:val="left" w:pos="1818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A538C" w:rsidRPr="00A76863" w14:paraId="3CC1FA10" w14:textId="77777777" w:rsidTr="009A538C">
        <w:tc>
          <w:tcPr>
            <w:tcW w:w="4508" w:type="dxa"/>
          </w:tcPr>
          <w:p w14:paraId="4DFB6AAE" w14:textId="77777777" w:rsidR="009A538C" w:rsidRPr="00A76863" w:rsidRDefault="009A538C" w:rsidP="009A538C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6863">
              <w:rPr>
                <w:rFonts w:ascii="Arial" w:hAnsi="Arial" w:cs="Arial"/>
                <w:sz w:val="20"/>
                <w:szCs w:val="20"/>
                <w:lang w:val="en-US"/>
              </w:rPr>
              <w:t>Are you a current member of PWHS?</w:t>
            </w:r>
          </w:p>
          <w:p w14:paraId="41386276" w14:textId="77777777" w:rsidR="00DF719B" w:rsidRPr="00A76863" w:rsidRDefault="00DF719B" w:rsidP="00DF719B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6863">
              <w:rPr>
                <w:rFonts w:ascii="Arial" w:hAnsi="Arial" w:cs="Arial"/>
                <w:sz w:val="20"/>
                <w:szCs w:val="20"/>
                <w:lang w:val="en-US"/>
              </w:rPr>
              <w:t>Note: you must be a current member of PWHS to nominate for this group.</w:t>
            </w:r>
          </w:p>
          <w:p w14:paraId="7140CCAF" w14:textId="18A6B1B0" w:rsidR="00DF719B" w:rsidRPr="00A76863" w:rsidRDefault="00DF719B" w:rsidP="009A538C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08" w:type="dxa"/>
          </w:tcPr>
          <w:p w14:paraId="5B559D0B" w14:textId="77777777" w:rsidR="009A538C" w:rsidRPr="00A76863" w:rsidRDefault="009A538C" w:rsidP="009A538C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6863">
              <w:rPr>
                <w:rFonts w:ascii="Arial" w:hAnsi="Arial" w:cs="Arial"/>
                <w:sz w:val="20"/>
                <w:szCs w:val="20"/>
                <w:lang w:val="en-US"/>
              </w:rPr>
              <w:t>Yes / No</w:t>
            </w:r>
          </w:p>
          <w:p w14:paraId="5DF9370E" w14:textId="31828FB4" w:rsidR="009A538C" w:rsidRPr="00A76863" w:rsidRDefault="009A538C" w:rsidP="009A538C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A538C" w:rsidRPr="00A76863" w14:paraId="2EE120A4" w14:textId="77777777" w:rsidTr="009A538C">
        <w:tc>
          <w:tcPr>
            <w:tcW w:w="4508" w:type="dxa"/>
          </w:tcPr>
          <w:p w14:paraId="062F4575" w14:textId="191D4861" w:rsidR="009A538C" w:rsidRPr="00A76863" w:rsidRDefault="009A538C" w:rsidP="009A538C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6863">
              <w:rPr>
                <w:rFonts w:ascii="Arial" w:hAnsi="Arial" w:cs="Arial"/>
                <w:sz w:val="20"/>
                <w:szCs w:val="20"/>
                <w:lang w:val="en-US"/>
              </w:rPr>
              <w:t>How long have you been a member</w:t>
            </w:r>
            <w:r w:rsidR="00AF1119" w:rsidRPr="00A76863">
              <w:rPr>
                <w:rFonts w:ascii="Arial" w:hAnsi="Arial" w:cs="Arial"/>
                <w:sz w:val="20"/>
                <w:szCs w:val="20"/>
                <w:lang w:val="en-US"/>
              </w:rPr>
              <w:t xml:space="preserve"> of PWHS?</w:t>
            </w:r>
          </w:p>
        </w:tc>
        <w:tc>
          <w:tcPr>
            <w:tcW w:w="4508" w:type="dxa"/>
          </w:tcPr>
          <w:p w14:paraId="5E8852E6" w14:textId="77777777" w:rsidR="009A538C" w:rsidRPr="00A76863" w:rsidRDefault="009A538C" w:rsidP="009A538C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A538C" w:rsidRPr="00A76863" w14:paraId="187F8A3D" w14:textId="77777777" w:rsidTr="009A538C">
        <w:tc>
          <w:tcPr>
            <w:tcW w:w="4508" w:type="dxa"/>
          </w:tcPr>
          <w:p w14:paraId="3B29820D" w14:textId="77777777" w:rsidR="009A538C" w:rsidRPr="00A76863" w:rsidRDefault="009A538C" w:rsidP="009A538C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6863">
              <w:rPr>
                <w:rFonts w:ascii="Arial" w:hAnsi="Arial" w:cs="Arial"/>
                <w:sz w:val="20"/>
                <w:szCs w:val="20"/>
                <w:lang w:val="en-US"/>
              </w:rPr>
              <w:t>Have you previously been a staff member of PWHS?</w:t>
            </w:r>
          </w:p>
          <w:p w14:paraId="5A9CF7AF" w14:textId="2A982789" w:rsidR="009A538C" w:rsidRPr="00A76863" w:rsidRDefault="009A538C" w:rsidP="009A538C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6863">
              <w:rPr>
                <w:rFonts w:ascii="Arial" w:hAnsi="Arial" w:cs="Arial"/>
                <w:sz w:val="20"/>
                <w:szCs w:val="20"/>
                <w:lang w:val="en-US"/>
              </w:rPr>
              <w:t>If so, what position did you hold and for how long?</w:t>
            </w:r>
          </w:p>
        </w:tc>
        <w:tc>
          <w:tcPr>
            <w:tcW w:w="4508" w:type="dxa"/>
          </w:tcPr>
          <w:p w14:paraId="1D96DF9B" w14:textId="77777777" w:rsidR="009A538C" w:rsidRPr="00A76863" w:rsidRDefault="009A538C" w:rsidP="009A538C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6863">
              <w:rPr>
                <w:rFonts w:ascii="Arial" w:hAnsi="Arial" w:cs="Arial"/>
                <w:sz w:val="20"/>
                <w:szCs w:val="20"/>
                <w:lang w:val="en-US"/>
              </w:rPr>
              <w:t>Yes / No</w:t>
            </w:r>
          </w:p>
          <w:p w14:paraId="4B30842F" w14:textId="77777777" w:rsidR="009A538C" w:rsidRPr="00A76863" w:rsidRDefault="009A538C" w:rsidP="009A538C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E4A9D34" w14:textId="7B9C9EE1" w:rsidR="009A538C" w:rsidRPr="00A76863" w:rsidRDefault="009A538C" w:rsidP="009A538C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6863">
              <w:rPr>
                <w:rFonts w:ascii="Arial" w:hAnsi="Arial" w:cs="Arial"/>
                <w:sz w:val="20"/>
                <w:szCs w:val="20"/>
                <w:lang w:val="en-US"/>
              </w:rPr>
              <w:t>Position :</w:t>
            </w:r>
          </w:p>
          <w:p w14:paraId="52D6E0EB" w14:textId="0289FA21" w:rsidR="009A538C" w:rsidRPr="00A76863" w:rsidRDefault="009A538C" w:rsidP="009A538C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6863">
              <w:rPr>
                <w:rFonts w:ascii="Arial" w:hAnsi="Arial" w:cs="Arial"/>
                <w:sz w:val="20"/>
                <w:szCs w:val="20"/>
                <w:lang w:val="en-US"/>
              </w:rPr>
              <w:t>Length of service :</w:t>
            </w:r>
          </w:p>
        </w:tc>
      </w:tr>
      <w:tr w:rsidR="009A538C" w:rsidRPr="00A76863" w14:paraId="3BF43875" w14:textId="77777777" w:rsidTr="009A538C">
        <w:tc>
          <w:tcPr>
            <w:tcW w:w="4508" w:type="dxa"/>
          </w:tcPr>
          <w:p w14:paraId="402478E5" w14:textId="024D69D5" w:rsidR="009A538C" w:rsidRPr="00A76863" w:rsidRDefault="009A538C" w:rsidP="009A538C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6863">
              <w:rPr>
                <w:rFonts w:ascii="Arial" w:hAnsi="Arial" w:cs="Arial"/>
                <w:sz w:val="20"/>
                <w:szCs w:val="20"/>
                <w:lang w:val="en-US"/>
              </w:rPr>
              <w:t>Are you able to commit to be available to actively support the work of the RBRWG during the period – May - October 2020?</w:t>
            </w:r>
          </w:p>
          <w:p w14:paraId="44638F00" w14:textId="77777777" w:rsidR="009A538C" w:rsidRPr="00A76863" w:rsidRDefault="009A538C" w:rsidP="009A538C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08" w:type="dxa"/>
          </w:tcPr>
          <w:p w14:paraId="3A71D48F" w14:textId="0AA4D563" w:rsidR="009A538C" w:rsidRPr="00A76863" w:rsidRDefault="009A538C" w:rsidP="009A538C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6863">
              <w:rPr>
                <w:rFonts w:ascii="Arial" w:hAnsi="Arial" w:cs="Arial"/>
                <w:sz w:val="20"/>
                <w:szCs w:val="20"/>
                <w:lang w:val="en-US"/>
              </w:rPr>
              <w:t>Yes / No</w:t>
            </w:r>
          </w:p>
        </w:tc>
      </w:tr>
      <w:tr w:rsidR="009A538C" w:rsidRPr="00A76863" w14:paraId="1C6B093A" w14:textId="77777777" w:rsidTr="009A538C">
        <w:tc>
          <w:tcPr>
            <w:tcW w:w="4508" w:type="dxa"/>
          </w:tcPr>
          <w:p w14:paraId="01630B43" w14:textId="77777777" w:rsidR="009A538C" w:rsidRPr="00A76863" w:rsidRDefault="009A538C" w:rsidP="009A538C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6863">
              <w:rPr>
                <w:rFonts w:ascii="Arial" w:hAnsi="Arial" w:cs="Arial"/>
                <w:sz w:val="20"/>
                <w:szCs w:val="20"/>
                <w:lang w:val="en-US"/>
              </w:rPr>
              <w:t>The role of a member of the RBRWG does not provide a fee for your services.  Are you comfortable to commit your time without a fee?</w:t>
            </w:r>
          </w:p>
          <w:p w14:paraId="79BDB23B" w14:textId="77777777" w:rsidR="009A538C" w:rsidRPr="00A76863" w:rsidRDefault="009A538C" w:rsidP="009A538C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08" w:type="dxa"/>
          </w:tcPr>
          <w:p w14:paraId="7D6B6768" w14:textId="3C042B29" w:rsidR="009A538C" w:rsidRPr="00A76863" w:rsidRDefault="009A538C" w:rsidP="009A538C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6863">
              <w:rPr>
                <w:rFonts w:ascii="Arial" w:hAnsi="Arial" w:cs="Arial"/>
                <w:sz w:val="20"/>
                <w:szCs w:val="20"/>
                <w:lang w:val="en-US"/>
              </w:rPr>
              <w:t>Yes / No</w:t>
            </w:r>
          </w:p>
        </w:tc>
      </w:tr>
      <w:tr w:rsidR="00CB6A80" w:rsidRPr="00A76863" w14:paraId="0BAFEF22" w14:textId="77777777" w:rsidTr="009A538C">
        <w:tc>
          <w:tcPr>
            <w:tcW w:w="4508" w:type="dxa"/>
          </w:tcPr>
          <w:p w14:paraId="5C9F2009" w14:textId="77777777" w:rsidR="00CB6A80" w:rsidRPr="00A76863" w:rsidRDefault="00CB6A80" w:rsidP="009A538C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6863">
              <w:rPr>
                <w:rFonts w:ascii="Arial" w:hAnsi="Arial" w:cs="Arial"/>
                <w:sz w:val="20"/>
                <w:szCs w:val="20"/>
                <w:lang w:val="en-US"/>
              </w:rPr>
              <w:t>Do you have access to reliable internet and are prepared to download Zoom app in order to attend meetings remotely due to COVID-19 restrictions</w:t>
            </w:r>
          </w:p>
          <w:p w14:paraId="5B5EA3F4" w14:textId="1AD44671" w:rsidR="00CB6A80" w:rsidRPr="00A76863" w:rsidRDefault="00CB6A80" w:rsidP="009A538C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08" w:type="dxa"/>
          </w:tcPr>
          <w:p w14:paraId="58C4A9B8" w14:textId="2F12E17B" w:rsidR="00CB6A80" w:rsidRPr="00A76863" w:rsidRDefault="00CB6A80" w:rsidP="009A538C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6863">
              <w:rPr>
                <w:rFonts w:ascii="Arial" w:hAnsi="Arial" w:cs="Arial"/>
                <w:sz w:val="20"/>
                <w:szCs w:val="20"/>
                <w:lang w:val="en-US"/>
              </w:rPr>
              <w:t>Yes / No</w:t>
            </w:r>
          </w:p>
        </w:tc>
      </w:tr>
    </w:tbl>
    <w:p w14:paraId="5981EA1A" w14:textId="514DC711" w:rsidR="009A538C" w:rsidRPr="00A76863" w:rsidRDefault="009A538C" w:rsidP="009A538C">
      <w:pPr>
        <w:tabs>
          <w:tab w:val="left" w:pos="1818"/>
        </w:tabs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AFE8588" w14:textId="77777777" w:rsidR="009A538C" w:rsidRPr="00A76863" w:rsidRDefault="009A538C" w:rsidP="009A538C">
      <w:pPr>
        <w:tabs>
          <w:tab w:val="left" w:pos="1818"/>
        </w:tabs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041"/>
      </w:tblGrid>
      <w:tr w:rsidR="009A538C" w:rsidRPr="00A76863" w14:paraId="71DAB96F" w14:textId="77777777" w:rsidTr="000869A2">
        <w:tc>
          <w:tcPr>
            <w:tcW w:w="9016" w:type="dxa"/>
            <w:gridSpan w:val="2"/>
            <w:shd w:val="clear" w:color="auto" w:fill="AEAAAA" w:themeFill="background2" w:themeFillShade="BF"/>
          </w:tcPr>
          <w:p w14:paraId="26FC934B" w14:textId="77777777" w:rsidR="009A538C" w:rsidRPr="00A76863" w:rsidRDefault="009A538C" w:rsidP="000869A2">
            <w:pPr>
              <w:tabs>
                <w:tab w:val="left" w:pos="1818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7686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Personal Details:</w:t>
            </w:r>
          </w:p>
          <w:p w14:paraId="74C2D7B9" w14:textId="2651B0E9" w:rsidR="00B06350" w:rsidRPr="00A76863" w:rsidRDefault="00B06350" w:rsidP="000869A2">
            <w:pPr>
              <w:tabs>
                <w:tab w:val="left" w:pos="1818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A538C" w:rsidRPr="00A76863" w14:paraId="5878B48C" w14:textId="77777777" w:rsidTr="00D526D3">
        <w:tc>
          <w:tcPr>
            <w:tcW w:w="1975" w:type="dxa"/>
          </w:tcPr>
          <w:p w14:paraId="6F08C072" w14:textId="77777777" w:rsidR="009A538C" w:rsidRPr="00A76863" w:rsidRDefault="009A538C" w:rsidP="000869A2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6863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</w:p>
          <w:p w14:paraId="3DCBCF9F" w14:textId="77777777" w:rsidR="009A538C" w:rsidRPr="00A76863" w:rsidRDefault="009A538C" w:rsidP="000869A2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41" w:type="dxa"/>
          </w:tcPr>
          <w:p w14:paraId="64A8E3EE" w14:textId="77777777" w:rsidR="009A538C" w:rsidRPr="00A76863" w:rsidRDefault="009A538C" w:rsidP="000869A2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59B3DF8" w14:textId="77777777" w:rsidR="00B06350" w:rsidRPr="00A76863" w:rsidRDefault="00B06350" w:rsidP="000869A2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EE8EA7E" w14:textId="3E3D02A5" w:rsidR="00B06350" w:rsidRPr="00A76863" w:rsidRDefault="00B06350" w:rsidP="000869A2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A538C" w:rsidRPr="00A76863" w14:paraId="074B7B3B" w14:textId="77777777" w:rsidTr="00D526D3">
        <w:tc>
          <w:tcPr>
            <w:tcW w:w="1975" w:type="dxa"/>
          </w:tcPr>
          <w:p w14:paraId="29B3315B" w14:textId="77777777" w:rsidR="009A538C" w:rsidRPr="00A76863" w:rsidRDefault="009A538C" w:rsidP="000869A2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6863"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</w:p>
          <w:p w14:paraId="5A79495F" w14:textId="77777777" w:rsidR="009A538C" w:rsidRPr="00A76863" w:rsidRDefault="009A538C" w:rsidP="000869A2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41" w:type="dxa"/>
          </w:tcPr>
          <w:p w14:paraId="442890AB" w14:textId="77777777" w:rsidR="009A538C" w:rsidRPr="00A76863" w:rsidRDefault="009A538C" w:rsidP="000869A2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66CDB78" w14:textId="77777777" w:rsidR="00B06350" w:rsidRPr="00A76863" w:rsidRDefault="00B06350" w:rsidP="000869A2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A00AF21" w14:textId="6342D832" w:rsidR="00B06350" w:rsidRPr="00A76863" w:rsidRDefault="00B06350" w:rsidP="000869A2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7493" w:rsidRPr="00A76863" w14:paraId="577C0E26" w14:textId="77777777" w:rsidTr="00D526D3">
        <w:tc>
          <w:tcPr>
            <w:tcW w:w="1975" w:type="dxa"/>
          </w:tcPr>
          <w:p w14:paraId="50B5CD49" w14:textId="77777777" w:rsidR="00B87493" w:rsidRDefault="00B87493" w:rsidP="000869A2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Date of Birth</w:t>
            </w:r>
          </w:p>
          <w:p w14:paraId="404947C6" w14:textId="3F6CEC66" w:rsidR="00B87493" w:rsidRPr="00A76863" w:rsidRDefault="00B87493" w:rsidP="000869A2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41" w:type="dxa"/>
          </w:tcPr>
          <w:p w14:paraId="56535F4E" w14:textId="77777777" w:rsidR="00B87493" w:rsidRPr="00A76863" w:rsidRDefault="00B87493" w:rsidP="000869A2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A538C" w:rsidRPr="00A76863" w14:paraId="63413EC5" w14:textId="77777777" w:rsidTr="00D526D3">
        <w:tc>
          <w:tcPr>
            <w:tcW w:w="1975" w:type="dxa"/>
          </w:tcPr>
          <w:p w14:paraId="75C32BD2" w14:textId="77777777" w:rsidR="009A538C" w:rsidRPr="00A76863" w:rsidRDefault="009A538C" w:rsidP="000869A2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6863">
              <w:rPr>
                <w:rFonts w:ascii="Arial" w:hAnsi="Arial" w:cs="Arial"/>
                <w:sz w:val="20"/>
                <w:szCs w:val="20"/>
                <w:lang w:val="en-US"/>
              </w:rPr>
              <w:t>Email address</w:t>
            </w:r>
          </w:p>
          <w:p w14:paraId="5B7509A1" w14:textId="77777777" w:rsidR="009A538C" w:rsidRPr="00A76863" w:rsidRDefault="009A538C" w:rsidP="000869A2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41" w:type="dxa"/>
          </w:tcPr>
          <w:p w14:paraId="315FFFFA" w14:textId="77777777" w:rsidR="009A538C" w:rsidRPr="00A76863" w:rsidRDefault="009A538C" w:rsidP="000869A2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3FF4685" w14:textId="05676B5F" w:rsidR="00B06350" w:rsidRPr="00A76863" w:rsidRDefault="00B06350" w:rsidP="000869A2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A538C" w:rsidRPr="00A76863" w14:paraId="789C5CC9" w14:textId="77777777" w:rsidTr="00D526D3">
        <w:tc>
          <w:tcPr>
            <w:tcW w:w="1975" w:type="dxa"/>
          </w:tcPr>
          <w:p w14:paraId="5911FF54" w14:textId="77777777" w:rsidR="009A538C" w:rsidRPr="00A76863" w:rsidRDefault="009A538C" w:rsidP="000869A2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6863">
              <w:rPr>
                <w:rFonts w:ascii="Arial" w:hAnsi="Arial" w:cs="Arial"/>
                <w:sz w:val="20"/>
                <w:szCs w:val="20"/>
                <w:lang w:val="en-US"/>
              </w:rPr>
              <w:t>Contact number</w:t>
            </w:r>
          </w:p>
          <w:p w14:paraId="227D2BB5" w14:textId="77777777" w:rsidR="009A538C" w:rsidRPr="00A76863" w:rsidRDefault="009A538C" w:rsidP="000869A2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41" w:type="dxa"/>
          </w:tcPr>
          <w:p w14:paraId="04966099" w14:textId="77777777" w:rsidR="009A538C" w:rsidRPr="00A76863" w:rsidRDefault="009A538C" w:rsidP="000869A2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70291B3" w14:textId="18046EC7" w:rsidR="00B06350" w:rsidRPr="00A76863" w:rsidRDefault="00B06350" w:rsidP="000869A2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9871234" w14:textId="77777777" w:rsidR="005F1A80" w:rsidRPr="00A76863" w:rsidRDefault="005F1A80" w:rsidP="009A538C">
      <w:pPr>
        <w:tabs>
          <w:tab w:val="left" w:pos="1818"/>
        </w:tabs>
        <w:rPr>
          <w:rFonts w:ascii="Arial" w:hAnsi="Arial" w:cs="Arial"/>
          <w:b/>
          <w:bCs/>
          <w:sz w:val="20"/>
          <w:szCs w:val="20"/>
          <w:lang w:val="en-US"/>
        </w:rPr>
        <w:sectPr w:rsidR="005F1A80" w:rsidRPr="00A7686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5485"/>
        <w:gridCol w:w="8730"/>
      </w:tblGrid>
      <w:tr w:rsidR="009A538C" w:rsidRPr="00A76863" w14:paraId="334E6944" w14:textId="77777777" w:rsidTr="005F1A80">
        <w:tc>
          <w:tcPr>
            <w:tcW w:w="14215" w:type="dxa"/>
            <w:gridSpan w:val="2"/>
            <w:shd w:val="clear" w:color="auto" w:fill="AEAAAA" w:themeFill="background2" w:themeFillShade="BF"/>
          </w:tcPr>
          <w:p w14:paraId="5B3C4C77" w14:textId="60D13751" w:rsidR="009A538C" w:rsidRPr="00A76863" w:rsidRDefault="005F1A80" w:rsidP="009A538C">
            <w:pPr>
              <w:tabs>
                <w:tab w:val="left" w:pos="1818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7686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Contextual question</w:t>
            </w:r>
            <w:r w:rsidR="00A76863" w:rsidRPr="00A7686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s and supporting information regarding your interest in being </w:t>
            </w:r>
            <w:r w:rsidR="00B8749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 member on</w:t>
            </w:r>
            <w:r w:rsidR="00A76863" w:rsidRPr="00A7686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the Rule Book Review Working Group (RBRWG)</w:t>
            </w:r>
          </w:p>
        </w:tc>
      </w:tr>
      <w:tr w:rsidR="009A538C" w:rsidRPr="00A76863" w14:paraId="46EC3D2A" w14:textId="77777777" w:rsidTr="00615584">
        <w:tc>
          <w:tcPr>
            <w:tcW w:w="5485" w:type="dxa"/>
          </w:tcPr>
          <w:p w14:paraId="5845D631" w14:textId="34E8477D" w:rsidR="009A538C" w:rsidRPr="00A76863" w:rsidRDefault="00615584" w:rsidP="009A538C">
            <w:pPr>
              <w:pStyle w:val="ListParagraph"/>
              <w:numPr>
                <w:ilvl w:val="0"/>
                <w:numId w:val="1"/>
              </w:numPr>
              <w:tabs>
                <w:tab w:val="left" w:pos="1818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A) </w:t>
            </w:r>
            <w:r w:rsidR="00412481" w:rsidRPr="00A76863">
              <w:rPr>
                <w:rFonts w:ascii="Arial" w:hAnsi="Arial" w:cs="Arial"/>
                <w:sz w:val="20"/>
                <w:szCs w:val="20"/>
                <w:lang w:val="en-US"/>
              </w:rPr>
              <w:t>Please outline the r</w:t>
            </w:r>
            <w:r w:rsidR="009A538C" w:rsidRPr="00A76863">
              <w:rPr>
                <w:rFonts w:ascii="Arial" w:hAnsi="Arial" w:cs="Arial"/>
                <w:sz w:val="20"/>
                <w:szCs w:val="20"/>
                <w:lang w:val="en-US"/>
              </w:rPr>
              <w:t>easons you consider you would be a valuable member of the RBRW</w:t>
            </w:r>
            <w:r w:rsidR="00A76863" w:rsidRPr="00A76863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</w:p>
          <w:p w14:paraId="452E21BD" w14:textId="77777777" w:rsidR="009A538C" w:rsidRPr="00A76863" w:rsidRDefault="009A538C" w:rsidP="009A538C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40F66BA" w14:textId="77777777" w:rsidR="009A538C" w:rsidRPr="00A76863" w:rsidRDefault="009A538C" w:rsidP="009A538C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8C845A6" w14:textId="15D1289A" w:rsidR="009A538C" w:rsidRPr="00A76863" w:rsidRDefault="009A538C" w:rsidP="009A538C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30" w:type="dxa"/>
          </w:tcPr>
          <w:p w14:paraId="0624A575" w14:textId="77777777" w:rsidR="009A538C" w:rsidRPr="00A76863" w:rsidRDefault="009A538C" w:rsidP="009A538C">
            <w:pPr>
              <w:tabs>
                <w:tab w:val="left" w:pos="1818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A538C" w:rsidRPr="00A76863" w14:paraId="5AF735A7" w14:textId="77777777" w:rsidTr="00615584">
        <w:tc>
          <w:tcPr>
            <w:tcW w:w="5485" w:type="dxa"/>
          </w:tcPr>
          <w:p w14:paraId="0FD80FDA" w14:textId="130ED38E" w:rsidR="009A538C" w:rsidRPr="00A76863" w:rsidRDefault="00615584" w:rsidP="009A538C">
            <w:pPr>
              <w:pStyle w:val="ListParagraph"/>
              <w:numPr>
                <w:ilvl w:val="0"/>
                <w:numId w:val="1"/>
              </w:numPr>
              <w:tabs>
                <w:tab w:val="left" w:pos="1818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B) </w:t>
            </w:r>
            <w:r w:rsidR="00A76863" w:rsidRPr="00A76863">
              <w:rPr>
                <w:rFonts w:ascii="Arial" w:hAnsi="Arial" w:cs="Arial"/>
                <w:sz w:val="20"/>
                <w:szCs w:val="20"/>
                <w:lang w:val="en-US"/>
              </w:rPr>
              <w:t>What is your c</w:t>
            </w:r>
            <w:r w:rsidR="009A538C" w:rsidRPr="00A76863">
              <w:rPr>
                <w:rFonts w:ascii="Arial" w:hAnsi="Arial" w:cs="Arial"/>
                <w:sz w:val="20"/>
                <w:szCs w:val="20"/>
                <w:lang w:val="en-US"/>
              </w:rPr>
              <w:t>ommitment to the role/functions of PWHS</w:t>
            </w:r>
          </w:p>
          <w:p w14:paraId="75EDCBB9" w14:textId="77777777" w:rsidR="009A538C" w:rsidRPr="00A76863" w:rsidRDefault="009A538C" w:rsidP="009A538C">
            <w:pPr>
              <w:pStyle w:val="ListParagraph"/>
              <w:numPr>
                <w:ilvl w:val="0"/>
                <w:numId w:val="1"/>
              </w:numPr>
              <w:tabs>
                <w:tab w:val="left" w:pos="1818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1E6197CC" w14:textId="77777777" w:rsidR="009A538C" w:rsidRPr="00A76863" w:rsidRDefault="009A538C" w:rsidP="009A538C">
            <w:pPr>
              <w:tabs>
                <w:tab w:val="left" w:pos="1818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78F6E045" w14:textId="77777777" w:rsidR="009A538C" w:rsidRPr="00A76863" w:rsidRDefault="009A538C" w:rsidP="009A538C">
            <w:pPr>
              <w:tabs>
                <w:tab w:val="left" w:pos="1818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18927567" w14:textId="18907576" w:rsidR="009A538C" w:rsidRPr="00A76863" w:rsidRDefault="009A538C" w:rsidP="009A538C">
            <w:pPr>
              <w:tabs>
                <w:tab w:val="left" w:pos="1818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730" w:type="dxa"/>
          </w:tcPr>
          <w:p w14:paraId="45AEB8E0" w14:textId="77777777" w:rsidR="009A538C" w:rsidRPr="00A76863" w:rsidRDefault="009A538C" w:rsidP="009A538C">
            <w:pPr>
              <w:tabs>
                <w:tab w:val="left" w:pos="1818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A538C" w:rsidRPr="00A76863" w14:paraId="52EE3A9E" w14:textId="77777777" w:rsidTr="00615584">
        <w:tc>
          <w:tcPr>
            <w:tcW w:w="5485" w:type="dxa"/>
          </w:tcPr>
          <w:p w14:paraId="2739EB39" w14:textId="1C371C95" w:rsidR="009A538C" w:rsidRPr="00A76863" w:rsidRDefault="00615584" w:rsidP="009A538C">
            <w:pPr>
              <w:pStyle w:val="ListParagraph"/>
              <w:numPr>
                <w:ilvl w:val="0"/>
                <w:numId w:val="1"/>
              </w:numPr>
              <w:tabs>
                <w:tab w:val="left" w:pos="1818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C) </w:t>
            </w:r>
            <w:r w:rsidR="005F1A80" w:rsidRPr="00A76863">
              <w:rPr>
                <w:rFonts w:ascii="Arial" w:hAnsi="Arial" w:cs="Arial"/>
                <w:sz w:val="20"/>
                <w:szCs w:val="20"/>
                <w:lang w:val="en-US"/>
              </w:rPr>
              <w:t xml:space="preserve">Please outline your </w:t>
            </w:r>
            <w:r w:rsidR="009A538C" w:rsidRPr="00A76863">
              <w:rPr>
                <w:rFonts w:ascii="Arial" w:hAnsi="Arial" w:cs="Arial"/>
                <w:sz w:val="20"/>
                <w:szCs w:val="20"/>
                <w:lang w:val="en-US"/>
              </w:rPr>
              <w:t xml:space="preserve">understanding of the current role/functions/responsibilities </w:t>
            </w:r>
            <w:proofErr w:type="spellStart"/>
            <w:r w:rsidR="009A538C" w:rsidRPr="00A76863">
              <w:rPr>
                <w:rFonts w:ascii="Arial" w:hAnsi="Arial" w:cs="Arial"/>
                <w:sz w:val="20"/>
                <w:szCs w:val="20"/>
                <w:lang w:val="en-US"/>
              </w:rPr>
              <w:t>etc</w:t>
            </w:r>
            <w:proofErr w:type="spellEnd"/>
            <w:r w:rsidR="009A538C" w:rsidRPr="00A76863">
              <w:rPr>
                <w:rFonts w:ascii="Arial" w:hAnsi="Arial" w:cs="Arial"/>
                <w:sz w:val="20"/>
                <w:szCs w:val="20"/>
                <w:lang w:val="en-US"/>
              </w:rPr>
              <w:t xml:space="preserve"> of PWHS</w:t>
            </w:r>
          </w:p>
          <w:p w14:paraId="383F97C5" w14:textId="4C679B15" w:rsidR="009A538C" w:rsidRPr="00A76863" w:rsidRDefault="009A538C" w:rsidP="009A538C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DB554EA" w14:textId="70875824" w:rsidR="009A538C" w:rsidRPr="00A76863" w:rsidRDefault="009A538C" w:rsidP="009A538C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34D53B1" w14:textId="77777777" w:rsidR="009A538C" w:rsidRPr="00A76863" w:rsidRDefault="009A538C" w:rsidP="009A538C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FB64502" w14:textId="389B48AB" w:rsidR="009A538C" w:rsidRPr="00A76863" w:rsidRDefault="009A538C" w:rsidP="009A538C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30" w:type="dxa"/>
          </w:tcPr>
          <w:p w14:paraId="2E822C67" w14:textId="77777777" w:rsidR="009A538C" w:rsidRPr="00A76863" w:rsidRDefault="009A538C" w:rsidP="009A538C">
            <w:pPr>
              <w:tabs>
                <w:tab w:val="left" w:pos="1818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A538C" w:rsidRPr="00A76863" w14:paraId="2E5C6C5D" w14:textId="77777777" w:rsidTr="00615584">
        <w:tc>
          <w:tcPr>
            <w:tcW w:w="5485" w:type="dxa"/>
          </w:tcPr>
          <w:p w14:paraId="4349B06D" w14:textId="144EE93E" w:rsidR="009A538C" w:rsidRPr="00A76863" w:rsidRDefault="00615584" w:rsidP="009A538C">
            <w:pPr>
              <w:pStyle w:val="ListParagraph"/>
              <w:numPr>
                <w:ilvl w:val="0"/>
                <w:numId w:val="1"/>
              </w:numPr>
              <w:tabs>
                <w:tab w:val="left" w:pos="1818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D) </w:t>
            </w:r>
            <w:r w:rsidR="005F1A80" w:rsidRPr="00A76863">
              <w:rPr>
                <w:rFonts w:ascii="Arial" w:hAnsi="Arial" w:cs="Arial"/>
                <w:sz w:val="20"/>
                <w:szCs w:val="20"/>
                <w:lang w:val="en-US"/>
              </w:rPr>
              <w:t>Please outline your b</w:t>
            </w:r>
            <w:r w:rsidR="009A538C" w:rsidRPr="00A76863">
              <w:rPr>
                <w:rFonts w:ascii="Arial" w:hAnsi="Arial" w:cs="Arial"/>
                <w:sz w:val="20"/>
                <w:szCs w:val="20"/>
                <w:lang w:val="en-US"/>
              </w:rPr>
              <w:t xml:space="preserve">ackground in working/engaging with membership </w:t>
            </w:r>
            <w:proofErr w:type="spellStart"/>
            <w:r w:rsidR="009A538C" w:rsidRPr="00A76863">
              <w:rPr>
                <w:rFonts w:ascii="Arial" w:hAnsi="Arial" w:cs="Arial"/>
                <w:sz w:val="20"/>
                <w:szCs w:val="20"/>
                <w:lang w:val="en-US"/>
              </w:rPr>
              <w:t>organisations</w:t>
            </w:r>
            <w:proofErr w:type="spellEnd"/>
            <w:r w:rsidR="009A538C" w:rsidRPr="00A76863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A76863" w:rsidRPr="00A76863">
              <w:rPr>
                <w:rFonts w:ascii="Arial" w:hAnsi="Arial" w:cs="Arial"/>
                <w:sz w:val="20"/>
                <w:szCs w:val="20"/>
                <w:lang w:val="en-US"/>
              </w:rPr>
              <w:t xml:space="preserve">please also </w:t>
            </w:r>
            <w:r w:rsidR="009A538C" w:rsidRPr="00A76863">
              <w:rPr>
                <w:rFonts w:ascii="Arial" w:hAnsi="Arial" w:cs="Arial"/>
                <w:sz w:val="20"/>
                <w:szCs w:val="20"/>
                <w:lang w:val="en-US"/>
              </w:rPr>
              <w:t>include timeframes)</w:t>
            </w:r>
          </w:p>
          <w:p w14:paraId="41195DFF" w14:textId="77777777" w:rsidR="009A538C" w:rsidRPr="00A76863" w:rsidRDefault="009A538C" w:rsidP="009A538C">
            <w:pPr>
              <w:pStyle w:val="ListParagraph"/>
              <w:numPr>
                <w:ilvl w:val="0"/>
                <w:numId w:val="1"/>
              </w:numPr>
              <w:tabs>
                <w:tab w:val="left" w:pos="1818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E803F84" w14:textId="77777777" w:rsidR="009A538C" w:rsidRPr="00A76863" w:rsidRDefault="009A538C" w:rsidP="009A538C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B2AF9E7" w14:textId="1C1A7827" w:rsidR="009A538C" w:rsidRPr="00A76863" w:rsidRDefault="009A538C" w:rsidP="009A538C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30" w:type="dxa"/>
          </w:tcPr>
          <w:p w14:paraId="54E1A458" w14:textId="77777777" w:rsidR="009A538C" w:rsidRPr="00A76863" w:rsidRDefault="009A538C" w:rsidP="009A538C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AC1F838" w14:textId="7D021B63" w:rsidR="009A538C" w:rsidRPr="00A76863" w:rsidRDefault="009A538C" w:rsidP="009A538C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61A25" w:rsidRPr="00A76863" w14:paraId="350D1975" w14:textId="77777777" w:rsidTr="00615584">
        <w:tc>
          <w:tcPr>
            <w:tcW w:w="5485" w:type="dxa"/>
          </w:tcPr>
          <w:p w14:paraId="682BB0DE" w14:textId="4C7A3E36" w:rsidR="00161A25" w:rsidRPr="00A76863" w:rsidRDefault="00615584" w:rsidP="00161A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E) </w:t>
            </w:r>
            <w:r w:rsidR="00161A25" w:rsidRPr="00A76863">
              <w:rPr>
                <w:rFonts w:ascii="Arial" w:eastAsia="Times New Roman" w:hAnsi="Arial" w:cs="Arial"/>
                <w:sz w:val="20"/>
                <w:szCs w:val="20"/>
              </w:rPr>
              <w:t>Have you been involved in developing rules/constitutions for organisations previously?</w:t>
            </w:r>
          </w:p>
          <w:p w14:paraId="42D9A052" w14:textId="77777777" w:rsidR="00161A25" w:rsidRPr="00A76863" w:rsidRDefault="00161A25" w:rsidP="009A538C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30" w:type="dxa"/>
          </w:tcPr>
          <w:p w14:paraId="417685F2" w14:textId="77777777" w:rsidR="00161A25" w:rsidRPr="00A76863" w:rsidRDefault="00161A25" w:rsidP="009A538C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6863">
              <w:rPr>
                <w:rFonts w:ascii="Arial" w:hAnsi="Arial" w:cs="Arial"/>
                <w:sz w:val="20"/>
                <w:szCs w:val="20"/>
                <w:lang w:val="en-US"/>
              </w:rPr>
              <w:t>Yes / No</w:t>
            </w:r>
          </w:p>
          <w:p w14:paraId="3D4C796C" w14:textId="4A07583C" w:rsidR="00161A25" w:rsidRPr="00A76863" w:rsidRDefault="00161A25" w:rsidP="009A538C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6863">
              <w:rPr>
                <w:rFonts w:ascii="Arial" w:hAnsi="Arial" w:cs="Arial"/>
                <w:sz w:val="20"/>
                <w:szCs w:val="20"/>
                <w:lang w:val="en-US"/>
              </w:rPr>
              <w:t>If yes, please outline</w:t>
            </w:r>
            <w:r w:rsidR="005F1A80" w:rsidRPr="00A76863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14:paraId="1F3B48A2" w14:textId="77777777" w:rsidR="00161A25" w:rsidRPr="00A76863" w:rsidRDefault="00161A25" w:rsidP="009A538C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1E83A30" w14:textId="39DAF023" w:rsidR="00161A25" w:rsidRPr="00A76863" w:rsidRDefault="00161A25" w:rsidP="009A538C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61A25" w:rsidRPr="00A76863" w14:paraId="1CE5BF74" w14:textId="77777777" w:rsidTr="00615584">
        <w:tc>
          <w:tcPr>
            <w:tcW w:w="5485" w:type="dxa"/>
          </w:tcPr>
          <w:p w14:paraId="08DEDEE8" w14:textId="6629A16E" w:rsidR="00A76863" w:rsidRPr="00A76863" w:rsidRDefault="00615584" w:rsidP="00A76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F) </w:t>
            </w:r>
            <w:r w:rsidR="00161A25" w:rsidRPr="00A76863">
              <w:rPr>
                <w:rFonts w:ascii="Arial" w:eastAsia="Times New Roman" w:hAnsi="Arial" w:cs="Arial"/>
                <w:sz w:val="20"/>
                <w:szCs w:val="20"/>
              </w:rPr>
              <w:t xml:space="preserve">Have you held a role as a board member or chair of any organisation in the past </w:t>
            </w:r>
            <w:r w:rsidR="00A76863" w:rsidRPr="00A76863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  <w:p w14:paraId="6B9F4BA5" w14:textId="3F21A5B5" w:rsidR="00161A25" w:rsidRPr="00A76863" w:rsidRDefault="00A76863" w:rsidP="00A76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6863">
              <w:rPr>
                <w:rFonts w:ascii="Arial" w:eastAsia="Times New Roman" w:hAnsi="Arial" w:cs="Arial"/>
                <w:sz w:val="20"/>
                <w:szCs w:val="20"/>
              </w:rPr>
              <w:t xml:space="preserve">(Note: </w:t>
            </w:r>
            <w:r w:rsidR="00161A25" w:rsidRPr="00A76863">
              <w:rPr>
                <w:rFonts w:ascii="Arial" w:eastAsia="Times New Roman" w:hAnsi="Arial" w:cs="Arial"/>
                <w:sz w:val="20"/>
                <w:szCs w:val="20"/>
              </w:rPr>
              <w:t>preferably in a comparable organisation to Pika Wiya</w:t>
            </w:r>
            <w:r w:rsidRPr="00A76863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8730" w:type="dxa"/>
          </w:tcPr>
          <w:p w14:paraId="4C29E5E5" w14:textId="77777777" w:rsidR="00161A25" w:rsidRPr="00A76863" w:rsidRDefault="00161A25" w:rsidP="009A538C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6863">
              <w:rPr>
                <w:rFonts w:ascii="Arial" w:hAnsi="Arial" w:cs="Arial"/>
                <w:sz w:val="20"/>
                <w:szCs w:val="20"/>
                <w:lang w:val="en-US"/>
              </w:rPr>
              <w:t>Yes / No</w:t>
            </w:r>
          </w:p>
          <w:p w14:paraId="5925DEEB" w14:textId="0A571683" w:rsidR="00161A25" w:rsidRPr="00A76863" w:rsidRDefault="00161A25" w:rsidP="009A538C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6863">
              <w:rPr>
                <w:rFonts w:ascii="Arial" w:hAnsi="Arial" w:cs="Arial"/>
                <w:sz w:val="20"/>
                <w:szCs w:val="20"/>
                <w:lang w:val="en-US"/>
              </w:rPr>
              <w:t>If yes, please outline</w:t>
            </w:r>
            <w:r w:rsidR="005F1A80" w:rsidRPr="00A76863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161A25" w:rsidRPr="00A76863" w14:paraId="2936F9B5" w14:textId="77777777" w:rsidTr="00615584">
        <w:tc>
          <w:tcPr>
            <w:tcW w:w="5485" w:type="dxa"/>
          </w:tcPr>
          <w:p w14:paraId="747672BB" w14:textId="3BD40F39" w:rsidR="00161A25" w:rsidRPr="00A76863" w:rsidRDefault="00615584" w:rsidP="00161A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G) </w:t>
            </w:r>
            <w:r w:rsidR="00161A25" w:rsidRPr="00A76863">
              <w:rPr>
                <w:rFonts w:ascii="Arial" w:eastAsia="Times New Roman" w:hAnsi="Arial" w:cs="Arial"/>
                <w:sz w:val="20"/>
                <w:szCs w:val="20"/>
              </w:rPr>
              <w:t>What is your view about the role of a working group member</w:t>
            </w:r>
            <w:r w:rsidR="00A76863" w:rsidRPr="00A76863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161A25" w:rsidRPr="00A7686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76863" w:rsidRPr="00A76863">
              <w:rPr>
                <w:rFonts w:ascii="Arial" w:eastAsia="Times New Roman" w:hAnsi="Arial" w:cs="Arial"/>
                <w:sz w:val="20"/>
                <w:szCs w:val="20"/>
              </w:rPr>
              <w:t>such as this opportunity?</w:t>
            </w:r>
          </w:p>
          <w:p w14:paraId="521875F5" w14:textId="77777777" w:rsidR="00161A25" w:rsidRPr="00A76863" w:rsidRDefault="00161A25" w:rsidP="009A538C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30" w:type="dxa"/>
          </w:tcPr>
          <w:p w14:paraId="0F722660" w14:textId="77777777" w:rsidR="00161A25" w:rsidRPr="00A76863" w:rsidRDefault="00161A25" w:rsidP="009A538C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61A25" w:rsidRPr="00A76863" w14:paraId="7DE3F0A8" w14:textId="77777777" w:rsidTr="00615584">
        <w:tc>
          <w:tcPr>
            <w:tcW w:w="5485" w:type="dxa"/>
          </w:tcPr>
          <w:p w14:paraId="20C94B26" w14:textId="2EADF35D" w:rsidR="00161A25" w:rsidRPr="00A76863" w:rsidRDefault="00615584" w:rsidP="00161A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H) </w:t>
            </w:r>
            <w:r w:rsidR="00161A25" w:rsidRPr="00A76863">
              <w:rPr>
                <w:rFonts w:ascii="Arial" w:eastAsia="Times New Roman" w:hAnsi="Arial" w:cs="Arial"/>
                <w:sz w:val="20"/>
                <w:szCs w:val="20"/>
              </w:rPr>
              <w:t xml:space="preserve"> you understand the role of the group is to prepare recommendations for consideration by the </w:t>
            </w:r>
            <w:r w:rsidR="00A76863" w:rsidRPr="00A76863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="00161A25" w:rsidRPr="00A76863">
              <w:rPr>
                <w:rFonts w:ascii="Arial" w:eastAsia="Times New Roman" w:hAnsi="Arial" w:cs="Arial"/>
                <w:sz w:val="20"/>
                <w:szCs w:val="20"/>
              </w:rPr>
              <w:t xml:space="preserve">oard and ultimate decision of the members?  </w:t>
            </w:r>
          </w:p>
        </w:tc>
        <w:tc>
          <w:tcPr>
            <w:tcW w:w="8730" w:type="dxa"/>
          </w:tcPr>
          <w:p w14:paraId="66C0E19D" w14:textId="77777777" w:rsidR="00161A25" w:rsidRPr="00A76863" w:rsidRDefault="00161A25" w:rsidP="009A538C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6863">
              <w:rPr>
                <w:rFonts w:ascii="Arial" w:hAnsi="Arial" w:cs="Arial"/>
                <w:sz w:val="20"/>
                <w:szCs w:val="20"/>
                <w:lang w:val="en-US"/>
              </w:rPr>
              <w:t>Yes / No</w:t>
            </w:r>
          </w:p>
          <w:p w14:paraId="6554B656" w14:textId="1749013B" w:rsidR="00161A25" w:rsidRPr="00A76863" w:rsidRDefault="00161A25" w:rsidP="009A538C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61A25" w:rsidRPr="00A76863" w14:paraId="73AF5CFA" w14:textId="77777777" w:rsidTr="00615584">
        <w:tc>
          <w:tcPr>
            <w:tcW w:w="5485" w:type="dxa"/>
          </w:tcPr>
          <w:p w14:paraId="298ECEF2" w14:textId="325C939E" w:rsidR="00161A25" w:rsidRPr="00615584" w:rsidRDefault="00615584" w:rsidP="006155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I)</w:t>
            </w:r>
            <w:r w:rsidR="00161A25" w:rsidRPr="00615584">
              <w:rPr>
                <w:rFonts w:ascii="Arial" w:eastAsia="Times New Roman" w:hAnsi="Arial" w:cs="Arial"/>
                <w:sz w:val="20"/>
                <w:szCs w:val="20"/>
              </w:rPr>
              <w:t xml:space="preserve">Please outline your understanding of the importance of this </w:t>
            </w:r>
            <w:r w:rsidR="005F1A80" w:rsidRPr="00615584">
              <w:rPr>
                <w:rFonts w:ascii="Arial" w:eastAsia="Times New Roman" w:hAnsi="Arial" w:cs="Arial"/>
                <w:sz w:val="20"/>
                <w:szCs w:val="20"/>
              </w:rPr>
              <w:t xml:space="preserve">Rule Book review </w:t>
            </w:r>
            <w:r w:rsidR="00161A25" w:rsidRPr="00615584">
              <w:rPr>
                <w:rFonts w:ascii="Arial" w:eastAsia="Times New Roman" w:hAnsi="Arial" w:cs="Arial"/>
                <w:sz w:val="20"/>
                <w:szCs w:val="20"/>
              </w:rPr>
              <w:t>process to members and users of the services provided by Pika Wiya</w:t>
            </w:r>
          </w:p>
          <w:p w14:paraId="3011CF92" w14:textId="77777777" w:rsidR="00161A25" w:rsidRPr="00A76863" w:rsidRDefault="00161A25" w:rsidP="00161A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30" w:type="dxa"/>
          </w:tcPr>
          <w:p w14:paraId="3654F107" w14:textId="77777777" w:rsidR="00161A25" w:rsidRPr="00A76863" w:rsidRDefault="00161A25" w:rsidP="009A538C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12481" w:rsidRPr="00A76863" w14:paraId="1ADD2219" w14:textId="77777777" w:rsidTr="00615584">
        <w:tc>
          <w:tcPr>
            <w:tcW w:w="5485" w:type="dxa"/>
          </w:tcPr>
          <w:p w14:paraId="3F6C87BF" w14:textId="0F532A78" w:rsidR="00412481" w:rsidRPr="00A76863" w:rsidRDefault="00615584" w:rsidP="00A76863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J) </w:t>
            </w:r>
            <w:r w:rsidR="00A76863" w:rsidRPr="00A76863">
              <w:rPr>
                <w:rFonts w:ascii="Arial" w:hAnsi="Arial" w:cs="Arial"/>
                <w:sz w:val="20"/>
                <w:szCs w:val="20"/>
                <w:lang w:val="en-US"/>
              </w:rPr>
              <w:t xml:space="preserve">Please outline </w:t>
            </w:r>
            <w:r w:rsidR="00412481" w:rsidRPr="00A76863">
              <w:rPr>
                <w:rFonts w:ascii="Arial" w:hAnsi="Arial" w:cs="Arial"/>
                <w:sz w:val="20"/>
                <w:szCs w:val="20"/>
                <w:lang w:val="en-US"/>
              </w:rPr>
              <w:t>your commitment to the r</w:t>
            </w:r>
            <w:r w:rsidR="00A76863" w:rsidRPr="00A76863">
              <w:rPr>
                <w:rFonts w:ascii="Arial" w:hAnsi="Arial" w:cs="Arial"/>
                <w:sz w:val="20"/>
                <w:szCs w:val="20"/>
                <w:lang w:val="en-US"/>
              </w:rPr>
              <w:t xml:space="preserve">eview </w:t>
            </w:r>
            <w:r w:rsidR="00412481" w:rsidRPr="00A76863">
              <w:rPr>
                <w:rFonts w:ascii="Arial" w:hAnsi="Arial" w:cs="Arial"/>
                <w:sz w:val="20"/>
                <w:szCs w:val="20"/>
                <w:lang w:val="en-US"/>
              </w:rPr>
              <w:t xml:space="preserve">process of review of the Rule Book </w:t>
            </w:r>
          </w:p>
          <w:p w14:paraId="433776B0" w14:textId="77777777" w:rsidR="00A76863" w:rsidRPr="00A76863" w:rsidRDefault="00A76863" w:rsidP="00A76863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F2288B9" w14:textId="41A071B8" w:rsidR="00A76863" w:rsidRPr="00A76863" w:rsidRDefault="00A76863" w:rsidP="00A76863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30" w:type="dxa"/>
          </w:tcPr>
          <w:p w14:paraId="7AE413EB" w14:textId="77777777" w:rsidR="00412481" w:rsidRPr="00A76863" w:rsidRDefault="00412481" w:rsidP="002312DB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76863" w:rsidRPr="00A76863" w14:paraId="290BABD6" w14:textId="77777777" w:rsidTr="00615584">
        <w:tc>
          <w:tcPr>
            <w:tcW w:w="5485" w:type="dxa"/>
          </w:tcPr>
          <w:p w14:paraId="3FCBF407" w14:textId="7C0E7B04" w:rsidR="00A76863" w:rsidRPr="00A76863" w:rsidRDefault="00615584" w:rsidP="00A76863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K) </w:t>
            </w:r>
            <w:r w:rsidR="00A76863" w:rsidRPr="00A76863">
              <w:rPr>
                <w:rFonts w:ascii="Arial" w:hAnsi="Arial" w:cs="Arial"/>
                <w:sz w:val="20"/>
                <w:szCs w:val="20"/>
                <w:lang w:val="en-US"/>
              </w:rPr>
              <w:t>Please provide any other information that you would like to add in support of your nomination</w:t>
            </w:r>
          </w:p>
          <w:p w14:paraId="0E5D8EBB" w14:textId="77777777" w:rsidR="00A76863" w:rsidRPr="00A76863" w:rsidRDefault="00A76863" w:rsidP="00A76863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8A3CBE8" w14:textId="77777777" w:rsidR="00A76863" w:rsidRPr="00A76863" w:rsidRDefault="00A76863" w:rsidP="00A76863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30" w:type="dxa"/>
          </w:tcPr>
          <w:p w14:paraId="3ED268CF" w14:textId="77777777" w:rsidR="00A76863" w:rsidRPr="00A76863" w:rsidRDefault="00A76863" w:rsidP="002312DB">
            <w:pPr>
              <w:tabs>
                <w:tab w:val="left" w:pos="181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2BB9FFD" w14:textId="22F5A15A" w:rsidR="00AF1119" w:rsidRPr="00A76863" w:rsidRDefault="00AF1119" w:rsidP="009A538C">
      <w:pPr>
        <w:rPr>
          <w:rFonts w:ascii="Arial" w:hAnsi="Arial" w:cs="Arial"/>
          <w:sz w:val="20"/>
          <w:szCs w:val="20"/>
        </w:rPr>
      </w:pPr>
    </w:p>
    <w:p w14:paraId="443BC30D" w14:textId="43B69CE5" w:rsidR="00AF1119" w:rsidRPr="00A76863" w:rsidRDefault="00AF1119" w:rsidP="009A538C">
      <w:pPr>
        <w:rPr>
          <w:rFonts w:ascii="Arial" w:hAnsi="Arial" w:cs="Arial"/>
          <w:sz w:val="20"/>
          <w:szCs w:val="20"/>
        </w:rPr>
      </w:pPr>
    </w:p>
    <w:p w14:paraId="4FADC87E" w14:textId="58F178AB" w:rsidR="00AF1119" w:rsidRPr="00A76863" w:rsidRDefault="00AF1119" w:rsidP="009A538C">
      <w:pPr>
        <w:rPr>
          <w:rFonts w:ascii="Arial" w:hAnsi="Arial" w:cs="Arial"/>
          <w:sz w:val="20"/>
          <w:szCs w:val="20"/>
        </w:rPr>
      </w:pPr>
    </w:p>
    <w:p w14:paraId="42AF0B5E" w14:textId="2C0D2A6A" w:rsidR="00AF1119" w:rsidRPr="00A76863" w:rsidRDefault="00AF1119" w:rsidP="009A538C">
      <w:pPr>
        <w:rPr>
          <w:rFonts w:ascii="Arial" w:hAnsi="Arial" w:cs="Arial"/>
          <w:sz w:val="20"/>
          <w:szCs w:val="20"/>
        </w:rPr>
      </w:pPr>
      <w:r w:rsidRPr="00A76863">
        <w:rPr>
          <w:rFonts w:ascii="Arial" w:hAnsi="Arial" w:cs="Arial"/>
          <w:sz w:val="20"/>
          <w:szCs w:val="20"/>
        </w:rPr>
        <w:t xml:space="preserve">Please return this form to </w:t>
      </w:r>
      <w:hyperlink r:id="rId16" w:history="1">
        <w:r w:rsidRPr="00A76863">
          <w:rPr>
            <w:rStyle w:val="Hyperlink"/>
            <w:rFonts w:ascii="Arial" w:hAnsi="Arial" w:cs="Arial"/>
            <w:sz w:val="20"/>
            <w:szCs w:val="20"/>
          </w:rPr>
          <w:t>Jacqui.kelleher@pikawiya.org.au</w:t>
        </w:r>
      </w:hyperlink>
      <w:r w:rsidRPr="00A76863">
        <w:rPr>
          <w:rFonts w:ascii="Arial" w:hAnsi="Arial" w:cs="Arial"/>
          <w:sz w:val="20"/>
          <w:szCs w:val="20"/>
        </w:rPr>
        <w:t xml:space="preserve"> by </w:t>
      </w:r>
      <w:r w:rsidR="009D553E">
        <w:rPr>
          <w:rFonts w:ascii="Arial" w:hAnsi="Arial" w:cs="Arial"/>
          <w:sz w:val="20"/>
          <w:szCs w:val="20"/>
        </w:rPr>
        <w:t xml:space="preserve">close of business Friday 11 June </w:t>
      </w:r>
      <w:r w:rsidRPr="00A76863">
        <w:rPr>
          <w:rFonts w:ascii="Arial" w:hAnsi="Arial" w:cs="Arial"/>
          <w:sz w:val="20"/>
          <w:szCs w:val="20"/>
        </w:rPr>
        <w:t>2020.</w:t>
      </w:r>
    </w:p>
    <w:p w14:paraId="4869E5DC" w14:textId="4E05EF17" w:rsidR="00B06350" w:rsidRPr="009A538C" w:rsidRDefault="00B06350" w:rsidP="009A538C">
      <w:pPr>
        <w:rPr>
          <w:rFonts w:ascii="Arial" w:hAnsi="Arial" w:cs="Arial"/>
        </w:rPr>
      </w:pPr>
    </w:p>
    <w:sectPr w:rsidR="00B06350" w:rsidRPr="009A538C" w:rsidSect="005F1A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ED764" w14:textId="77777777" w:rsidR="001B1AE5" w:rsidRDefault="001B1AE5" w:rsidP="009A538C">
      <w:pPr>
        <w:spacing w:after="0" w:line="240" w:lineRule="auto"/>
      </w:pPr>
      <w:r>
        <w:separator/>
      </w:r>
    </w:p>
  </w:endnote>
  <w:endnote w:type="continuationSeparator" w:id="0">
    <w:p w14:paraId="28E48084" w14:textId="77777777" w:rsidR="001B1AE5" w:rsidRDefault="001B1AE5" w:rsidP="009A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17A84" w14:textId="77777777" w:rsidR="00432761" w:rsidRDefault="004327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BF76E" w14:textId="0AFBD1DB" w:rsidR="00C52499" w:rsidRDefault="00C52499" w:rsidP="00C52499">
    <w:pPr>
      <w:pStyle w:val="Footer"/>
      <w:tabs>
        <w:tab w:val="clear" w:pos="4680"/>
        <w:tab w:val="clear" w:pos="9360"/>
      </w:tabs>
      <w:jc w:val="both"/>
    </w:pPr>
    <w:r>
      <w:t>Draft 2</w:t>
    </w:r>
    <w:r w:rsidR="005F1A80">
      <w:t>1</w:t>
    </w:r>
    <w:r>
      <w:t>/4/20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5C5D3" w14:textId="77777777" w:rsidR="00432761" w:rsidRDefault="00432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22668" w14:textId="77777777" w:rsidR="001B1AE5" w:rsidRDefault="001B1AE5" w:rsidP="009A538C">
      <w:pPr>
        <w:spacing w:after="0" w:line="240" w:lineRule="auto"/>
      </w:pPr>
      <w:r>
        <w:separator/>
      </w:r>
    </w:p>
  </w:footnote>
  <w:footnote w:type="continuationSeparator" w:id="0">
    <w:p w14:paraId="0C2B6BDE" w14:textId="77777777" w:rsidR="001B1AE5" w:rsidRDefault="001B1AE5" w:rsidP="009A5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C1C13" w14:textId="50DFB6F0" w:rsidR="00C52499" w:rsidRDefault="00C524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5D042" w14:textId="44FF11D4" w:rsidR="009A538C" w:rsidRPr="009A538C" w:rsidRDefault="00432761" w:rsidP="009A538C">
    <w:pPr>
      <w:pStyle w:val="Header"/>
    </w:pPr>
    <w:r>
      <w:rPr>
        <w:noProof/>
      </w:rPr>
      <w:drawing>
        <wp:inline distT="0" distB="0" distL="0" distR="0" wp14:anchorId="085BC0D8" wp14:editId="3DE385BB">
          <wp:extent cx="1900974" cy="844062"/>
          <wp:effectExtent l="0" t="0" r="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kawiya_landscape_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3029" cy="849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7B139" w14:textId="13F248CE" w:rsidR="00C52499" w:rsidRDefault="00C524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F4F1C"/>
    <w:multiLevelType w:val="hybridMultilevel"/>
    <w:tmpl w:val="3C6C8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54501"/>
    <w:multiLevelType w:val="hybridMultilevel"/>
    <w:tmpl w:val="1338B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142514"/>
    <w:multiLevelType w:val="hybridMultilevel"/>
    <w:tmpl w:val="C56C544E"/>
    <w:lvl w:ilvl="0" w:tplc="D7BCD6D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8C"/>
    <w:rsid w:val="00025777"/>
    <w:rsid w:val="00060298"/>
    <w:rsid w:val="00092138"/>
    <w:rsid w:val="00161A25"/>
    <w:rsid w:val="001B1AE5"/>
    <w:rsid w:val="003C3CC6"/>
    <w:rsid w:val="00412481"/>
    <w:rsid w:val="00432761"/>
    <w:rsid w:val="0059446B"/>
    <w:rsid w:val="005F1A80"/>
    <w:rsid w:val="00615584"/>
    <w:rsid w:val="0070464D"/>
    <w:rsid w:val="00794273"/>
    <w:rsid w:val="009A538C"/>
    <w:rsid w:val="009D553E"/>
    <w:rsid w:val="00A76863"/>
    <w:rsid w:val="00AF1119"/>
    <w:rsid w:val="00B06350"/>
    <w:rsid w:val="00B87493"/>
    <w:rsid w:val="00C52499"/>
    <w:rsid w:val="00C72D0A"/>
    <w:rsid w:val="00CB6A80"/>
    <w:rsid w:val="00D526D3"/>
    <w:rsid w:val="00D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F07E8"/>
  <w15:chartTrackingRefBased/>
  <w15:docId w15:val="{8A64393A-3CBD-43AF-A131-14676ADC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38C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3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38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9A5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38C"/>
    <w:rPr>
      <w:lang w:val="en-AU"/>
    </w:rPr>
  </w:style>
  <w:style w:type="table" w:styleId="TableGrid">
    <w:name w:val="Table Grid"/>
    <w:basedOn w:val="TableNormal"/>
    <w:uiPriority w:val="39"/>
    <w:rsid w:val="009A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11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Jacqui.kelleher@pikawiya.org.a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728565927E847869D0A03419B48F3" ma:contentTypeVersion="2" ma:contentTypeDescription="Create a new document." ma:contentTypeScope="" ma:versionID="f857d2e85fd358c09d6f41ce45acdf6f">
  <xsd:schema xmlns:xsd="http://www.w3.org/2001/XMLSchema" xmlns:xs="http://www.w3.org/2001/XMLSchema" xmlns:p="http://schemas.microsoft.com/office/2006/metadata/properties" xmlns:ns3="5cde8865-81e0-4b8f-abff-74a597e0cf9e" targetNamespace="http://schemas.microsoft.com/office/2006/metadata/properties" ma:root="true" ma:fieldsID="6a8bf2647426e82f5b3045d25932f3c4" ns3:_="">
    <xsd:import namespace="5cde8865-81e0-4b8f-abff-74a597e0cf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e8865-81e0-4b8f-abff-74a597e0c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4BB7C7-3040-4F05-BD12-7785EF38F8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D3B463-DB23-4E33-8830-AFA11BC1F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e8865-81e0-4b8f-abff-74a597e0c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6B8FEE-6316-4197-872B-DB8B6BC517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Kelleher</dc:creator>
  <cp:keywords/>
  <dc:description/>
  <cp:lastModifiedBy>creatives@ingeousstudios.com</cp:lastModifiedBy>
  <cp:revision>3</cp:revision>
  <dcterms:created xsi:type="dcterms:W3CDTF">2020-05-13T09:34:00Z</dcterms:created>
  <dcterms:modified xsi:type="dcterms:W3CDTF">2020-05-18T09:23:00Z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0x010100454728565927E847869D0A03419B48F3</vt:lpwstr>
  </property>
</Properties>
</file>